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FORMULÁŘ PRO REKLAMACI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Bionet Plus, s. r. o. , 1. Máje 57, 281 63 KOZOJEDY  IČO: 24308269 DIČ: CZ24308269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pPr w:leftFromText="141" w:rightFromText="141" w:topFromText="0" w:bottomFromText="0" w:vertAnchor="text" w:horzAnchor="text" w:tblpX="0" w:tblpY="259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3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